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</w:t>
      </w:r>
    </w:p>
    <w:p w14:paraId="3143A94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       </w:t>
      </w:r>
      <w:r>
        <w:rPr>
          <w:rFonts w:hint="default" w:cs="Nirmala UI"/>
          <w:b/>
          <w:bCs/>
          <w:sz w:val="26"/>
          <w:szCs w:val="26"/>
          <w:cs w:val="0"/>
          <w:lang w:val="en-US"/>
        </w:rPr>
        <w:t xml:space="preserve">                                                   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பாடம்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7</w:t>
      </w:r>
    </w:p>
    <w:p w14:paraId="5679F08B">
      <w:pPr>
        <w:keepNext w:val="0"/>
        <w:keepLines w:val="0"/>
        <w:widowControl/>
        <w:suppressLineNumbers w:val="0"/>
        <w:shd w:val="clear" w:fill="FFFFFF"/>
        <w:ind w:firstLine="3494" w:firstLineChars="145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என் கற்பனையில்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...</w:t>
      </w:r>
    </w:p>
    <w:p w14:paraId="1304DD3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5A10B5E7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I.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சொற்கள்</w:t>
      </w:r>
    </w:p>
    <w:p w14:paraId="71270327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வீடு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F914A29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தோட்டம்</w:t>
      </w:r>
    </w:p>
    <w:p w14:paraId="05AD8D7E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படிக்கட்டு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E32A40E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மலை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5244E74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5.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ஆறு</w:t>
      </w:r>
    </w:p>
    <w:p w14:paraId="464E6A69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6.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பூனைக்குட்டி </w:t>
      </w:r>
    </w:p>
    <w:p w14:paraId="7C092C55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7.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வாத்து</w:t>
      </w:r>
    </w:p>
    <w:p w14:paraId="05A7B515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8.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சறுக்குப்பலகை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ED25C1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0FEF93A8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II.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தமிழில் எழுதுக</w:t>
      </w:r>
    </w:p>
    <w:p w14:paraId="19BD805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1.House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வீடு</w:t>
      </w:r>
    </w:p>
    <w:p w14:paraId="2C6E44B8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2.Steps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படிக்கட்டு </w:t>
      </w:r>
    </w:p>
    <w:p w14:paraId="3614C200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3.Mountain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மலை </w:t>
      </w:r>
    </w:p>
    <w:p w14:paraId="0B52E783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4.River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ஆறு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1980F02">
      <w:pPr>
        <w:keepNext w:val="0"/>
        <w:keepLines w:val="0"/>
        <w:widowControl/>
        <w:suppressLineNumbers w:val="0"/>
        <w:shd w:val="clear" w:fill="FFFFFF"/>
        <w:ind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5.Cat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பூனை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191E431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6.Duck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வாத்து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53A4BD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5DCB1BAA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III.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வினா விடை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7B80210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7A30BC84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யார் வீட்டு மரத்தில் ஊஞ்சல் ஆடலாம்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53BDB665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நிலா வீட்டு மரத்தில் ஊஞ்சல் ஆடலாம்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 </w:t>
      </w:r>
    </w:p>
    <w:p w14:paraId="357EE060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bookmarkStart w:id="0" w:name="_GoBack"/>
      <w:bookmarkEnd w:id="0"/>
    </w:p>
    <w:p w14:paraId="1071A54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336B723F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நேயன் நிலா இருவரும் என்ன வரைந்தார்கள்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? </w:t>
      </w:r>
    </w:p>
    <w:p w14:paraId="32EBF6E3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நேயன் நிலா இருவரும் வீடு வரைந்தார்கள்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33C93EAC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2C35139E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11C45515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2A18F588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062E3C89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1BB43DE2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478A3F2B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0B3B2B48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0C762921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379972A6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360" w:firstLineChars="1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64D5352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2A89022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நேயன் என்னென்ன வரைந்தான்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4910032E">
      <w:pPr>
        <w:keepNext w:val="0"/>
        <w:keepLines w:val="0"/>
        <w:widowControl/>
        <w:suppressLineNumbers w:val="0"/>
        <w:shd w:val="clear" w:fill="FFFFFF"/>
        <w:ind w:left="0" w:firstLine="600" w:firstLineChars="2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வீடு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A2D40B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       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ஆறு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    </w:t>
      </w:r>
    </w:p>
    <w:p w14:paraId="7365E36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       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பூச்செடிகள்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                      </w:t>
      </w:r>
    </w:p>
    <w:p w14:paraId="69BAB4BB">
      <w:pPr>
        <w:keepNext w:val="0"/>
        <w:keepLines w:val="0"/>
        <w:widowControl/>
        <w:suppressLineNumbers w:val="0"/>
        <w:shd w:val="clear" w:fill="FFFFFF"/>
        <w:ind w:firstLine="1440" w:firstLineChars="6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  *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வாத்துகள்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EF20391">
      <w:pPr>
        <w:keepNext w:val="0"/>
        <w:keepLines w:val="0"/>
        <w:widowControl/>
        <w:suppressLineNumbers w:val="0"/>
        <w:shd w:val="clear" w:fill="FFFFFF"/>
        <w:ind w:left="0" w:firstLine="1560" w:firstLineChars="6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*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சறுக்குப்பலகை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E4755D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294C64A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நிலா வரைந்த வீடு பற்றி இரண்டு தொடர்கள் எழுதுக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 </w:t>
      </w:r>
    </w:p>
    <w:p w14:paraId="2C5B443A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*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நிலாவின் வீட்டிலிருந்து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ப்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பார்த்தால் மலை தெரியும்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BF32624">
      <w:pPr>
        <w:keepNext w:val="0"/>
        <w:keepLines w:val="0"/>
        <w:widowControl/>
        <w:suppressLineNumbers w:val="0"/>
        <w:shd w:val="clear" w:fill="FFFFFF"/>
        <w:ind w:left="0" w:firstLine="1320" w:firstLineChars="5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*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நிலாவின் வீடு நீல வண்ணம் கொண்டது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0000006A">
      <w:pPr>
        <w:spacing w:line="240" w:lineRule="auto"/>
        <w:ind w:left="-851" w:right="-897"/>
        <w:rPr>
          <w:rFonts w:hint="default"/>
          <w:sz w:val="28"/>
          <w:lang w:val="en-US"/>
        </w:rPr>
      </w:pP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A443FBA"/>
    <w:rsid w:val="2F9800E5"/>
    <w:rsid w:val="52386579"/>
    <w:rsid w:val="639F6585"/>
    <w:rsid w:val="66104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60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2025-08-10T09:54:50Z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ABFE69671F4C4D79B5D799806BC05E22_13</vt:lpwstr>
  </property>
</Properties>
</file>